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bookmarkStart w:id="0" w:name="_GoBack"/>
    <w:bookmarkEnd w:id="0"/>
    <w:p w14:paraId="7A7104F2" w14:textId="37A64BBC" w:rsidR="009C56E5" w:rsidRPr="00E161BE" w:rsidRDefault="00BD5E43" w:rsidP="00BD5E43">
      <w:pPr>
        <w:ind w:left="720"/>
        <w:jc w:val="center"/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5A74FE" wp14:editId="3E785118">
                <wp:simplePos x="0" y="0"/>
                <wp:positionH relativeFrom="column">
                  <wp:posOffset>5372100</wp:posOffset>
                </wp:positionH>
                <wp:positionV relativeFrom="paragraph">
                  <wp:posOffset>2743200</wp:posOffset>
                </wp:positionV>
                <wp:extent cx="45719" cy="114300"/>
                <wp:effectExtent l="50800" t="0" r="56515" b="127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9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1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23pt;margin-top:3in;width:3.6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" filled="f" stroked="f">
                <v:textbox>
                  <w:txbxContent/>
                </v:textbox>
                <w10:wrap type="square"/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D7AE60" wp14:editId="78F1081B">
                <wp:simplePos x="0" y="0"/>
                <wp:positionH relativeFrom="column">
                  <wp:posOffset>-228600</wp:posOffset>
                </wp:positionH>
                <wp:positionV relativeFrom="paragraph">
                  <wp:posOffset>2857500</wp:posOffset>
                </wp:positionV>
                <wp:extent cx="5600700" cy="17145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 id="1">
                        <w:txbxContent>
                          <w:p w14:paraId="6C00B1DD" w14:textId="77777777" w:rsidR="00E12788" w:rsidRDefault="00E12788" w:rsidP="00BD5E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Starting March 29, 2014</w:t>
                            </w:r>
                          </w:p>
                          <w:p w14:paraId="71B45E39" w14:textId="660C5704" w:rsidR="00E12788" w:rsidRDefault="00E12788" w:rsidP="00BD5E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Dover Kansas invites you to enjoy Biscuits and Gravy at the Community Center in Dover on the Last Saturday of each month.</w:t>
                            </w:r>
                          </w:p>
                          <w:p w14:paraId="0273102B" w14:textId="548F0449" w:rsidR="00E12788" w:rsidRDefault="00644437" w:rsidP="00BD5E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B&amp;G:  $4.00   Drinks: $1.00</w:t>
                            </w:r>
                          </w:p>
                          <w:p w14:paraId="198D7C08" w14:textId="024CE11B" w:rsidR="00E12788" w:rsidRDefault="00E12788" w:rsidP="00BD5E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Breakfast will be served from 7</w:t>
                            </w:r>
                            <w:r w:rsidR="00BD5E43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00 AM to Noon.</w:t>
                            </w:r>
                          </w:p>
                          <w:p w14:paraId="3471C430" w14:textId="5A887F74" w:rsidR="00E12788" w:rsidRDefault="00E12788" w:rsidP="00BD5E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Spons</w:t>
                            </w:r>
                            <w:r w:rsidR="00BD5E43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red by the Dover Community.</w:t>
                            </w:r>
                          </w:p>
                          <w:p w14:paraId="02A02B1B" w14:textId="77777777" w:rsidR="00BD5E43" w:rsidRDefault="00BD5E43" w:rsidP="00BD5E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5A26BFF" w14:textId="77777777" w:rsidR="00BD5E43" w:rsidRPr="00E161BE" w:rsidRDefault="00BD5E43" w:rsidP="00BD5E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17.95pt;margin-top:225pt;width:441pt;height:1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" filled="f" stroked="f">
                <v:textbox style="mso-next-textbox:#Text Box 6">
                  <w:txbxContent>
                    <w:p w14:paraId="6C00B1DD" w14:textId="77777777" w:rsidR="00E12788" w:rsidRDefault="00E12788" w:rsidP="00BD5E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Starting March 29, 2014</w:t>
                      </w:r>
                    </w:p>
                    <w:p w14:paraId="71B45E39" w14:textId="660C5704" w:rsidR="00E12788" w:rsidRDefault="00E12788" w:rsidP="00BD5E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Dover Kansas invites you to enjoy Biscuits and Gravy at the Community Center in Dover on the Last Saturday of each month.</w:t>
                      </w:r>
                    </w:p>
                    <w:p w14:paraId="0273102B" w14:textId="548F0449" w:rsidR="00E12788" w:rsidRDefault="00644437" w:rsidP="00BD5E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B&amp;G:  $4.00   Drinks: $1.00</w:t>
                      </w:r>
                    </w:p>
                    <w:p w14:paraId="198D7C08" w14:textId="024CE11B" w:rsidR="00E12788" w:rsidRDefault="00E12788" w:rsidP="00BD5E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Breakfast will be served from 7</w:t>
                      </w:r>
                      <w:r w:rsidR="00BD5E43">
                        <w:rPr>
                          <w:sz w:val="32"/>
                          <w:szCs w:val="32"/>
                        </w:rPr>
                        <w:t>:</w:t>
                      </w:r>
                      <w:r>
                        <w:rPr>
                          <w:sz w:val="32"/>
                          <w:szCs w:val="32"/>
                        </w:rPr>
                        <w:t>00 AM to Noon.</w:t>
                      </w:r>
                    </w:p>
                    <w:p w14:paraId="3471C430" w14:textId="5A887F74" w:rsidR="00E12788" w:rsidRDefault="00E12788" w:rsidP="00BD5E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Spons</w:t>
                      </w:r>
                      <w:r w:rsidR="00BD5E43">
                        <w:rPr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sz w:val="32"/>
                          <w:szCs w:val="32"/>
                        </w:rPr>
                        <w:t>red by the Dover Community.</w:t>
                      </w:r>
                    </w:p>
                    <w:p w14:paraId="02A02B1B" w14:textId="77777777" w:rsidR="00BD5E43" w:rsidRDefault="00BD5E43" w:rsidP="00BD5E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55A26BFF" w14:textId="77777777" w:rsidR="00BD5E43" w:rsidRPr="00E161BE" w:rsidRDefault="00BD5E43" w:rsidP="00BD5E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C55C83" wp14:editId="054DD0D2">
                <wp:simplePos x="0" y="0"/>
                <wp:positionH relativeFrom="column">
                  <wp:posOffset>114300</wp:posOffset>
                </wp:positionH>
                <wp:positionV relativeFrom="paragraph">
                  <wp:posOffset>6858000</wp:posOffset>
                </wp:positionV>
                <wp:extent cx="5257800" cy="1028700"/>
                <wp:effectExtent l="0" t="0" r="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A97CBB" w14:textId="418E6892" w:rsidR="00E12788" w:rsidRDefault="00E12788" w:rsidP="00BD5E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Enjoy riding the scenic Highway K-4 from Topeka through the Flint Hills.</w:t>
                            </w:r>
                          </w:p>
                          <w:p w14:paraId="32C6C989" w14:textId="05C04905" w:rsidR="00E12788" w:rsidRDefault="00E12788" w:rsidP="00BD5E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Bikes to look at and people to visit with.</w:t>
                            </w:r>
                          </w:p>
                          <w:p w14:paraId="0F2E4FAF" w14:textId="0F4E844E" w:rsidR="00E12788" w:rsidRDefault="00E12788" w:rsidP="00BD5E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 great meeting place for a Saturday ride.</w:t>
                            </w:r>
                          </w:p>
                          <w:p w14:paraId="6E23003A" w14:textId="77777777" w:rsidR="00E12788" w:rsidRDefault="00E12788" w:rsidP="00BD5E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FCC994C" w14:textId="77777777" w:rsidR="00E12788" w:rsidRPr="004D4772" w:rsidRDefault="00E12788" w:rsidP="00BD5E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9pt;margin-top:540pt;width:414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" filled="f" stroked="f">
                <v:textbox>
                  <w:txbxContent>
                    <w:p w14:paraId="51A97CBB" w14:textId="418E6892" w:rsidR="00E12788" w:rsidRDefault="00E12788" w:rsidP="00BD5E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Enjoy riding the scenic Highway K-4 from Topeka through the Flint Hills.</w:t>
                      </w:r>
                    </w:p>
                    <w:p w14:paraId="32C6C989" w14:textId="05C04905" w:rsidR="00E12788" w:rsidRDefault="00E12788" w:rsidP="00BD5E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Bikes to look at and people to visit with.</w:t>
                      </w:r>
                    </w:p>
                    <w:p w14:paraId="0F2E4FAF" w14:textId="0F4E844E" w:rsidR="00E12788" w:rsidRDefault="00E12788" w:rsidP="00BD5E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 great meeting place for a Saturday ride.</w:t>
                      </w:r>
                    </w:p>
                    <w:p w14:paraId="6E23003A" w14:textId="77777777" w:rsidR="00E12788" w:rsidRDefault="00E12788" w:rsidP="00BD5E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4FCC994C" w14:textId="77777777" w:rsidR="00E12788" w:rsidRPr="004D4772" w:rsidRDefault="00E12788" w:rsidP="00BD5E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161BE">
        <w:rPr>
          <w:sz w:val="56"/>
          <w:szCs w:val="56"/>
        </w:rPr>
        <w:t xml:space="preserve">Last Saturday of the Month Breakfast Ride </w:t>
      </w:r>
      <w:r w:rsidR="00F8103A">
        <w:rPr>
          <w:sz w:val="56"/>
          <w:szCs w:val="56"/>
        </w:rPr>
        <w:t>at Dover,</w:t>
      </w:r>
      <w:r w:rsidR="00CE4AB9">
        <w:rPr>
          <w:sz w:val="56"/>
          <w:szCs w:val="56"/>
        </w:rPr>
        <w:t xml:space="preserve"> </w:t>
      </w:r>
      <w:r w:rsidR="00644437">
        <w:rPr>
          <w:sz w:val="56"/>
          <w:szCs w:val="56"/>
        </w:rPr>
        <w:t xml:space="preserve">Kansas </w:t>
      </w:r>
      <w:r w:rsidR="00E161BE">
        <w:rPr>
          <w:noProof/>
          <w:sz w:val="56"/>
          <w:szCs w:val="56"/>
        </w:rPr>
        <w:drawing>
          <wp:inline distT="0" distB="0" distL="0" distR="0" wp14:anchorId="3FE4A380" wp14:editId="41612E2E">
            <wp:extent cx="4737100" cy="1765300"/>
            <wp:effectExtent l="0" t="0" r="12700" b="12700"/>
            <wp:docPr id="2" name="Picture 2" descr="Macintosh HD:Users:donaldduncan:Pictures:iPhoto Library:Originals:2013:Nov 16, 2013:PB160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donaldduncan:Pictures:iPhoto Library:Originals:2013:Nov 16, 2013:PB1604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84" b="39035"/>
                    <a:stretch/>
                  </pic:blipFill>
                  <pic:spPr bwMode="auto">
                    <a:xfrm>
                      <a:off x="0" y="0"/>
                      <a:ext cx="4740114" cy="176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D4772">
        <w:rPr>
          <w:sz w:val="56"/>
          <w:szCs w:val="56"/>
        </w:rPr>
        <w:t xml:space="preserve"> </w:t>
      </w:r>
      <w:r w:rsidR="004D4772">
        <w:rPr>
          <w:noProof/>
          <w:sz w:val="56"/>
          <w:szCs w:val="56"/>
        </w:rPr>
        <w:drawing>
          <wp:inline distT="0" distB="0" distL="0" distR="0" wp14:anchorId="48357BE5" wp14:editId="6F4AAB8E">
            <wp:extent cx="2645621" cy="1988820"/>
            <wp:effectExtent l="0" t="0" r="0" b="0"/>
            <wp:docPr id="4" name="Picture 4" descr="Macintosh HD:Users:donaldduncan:Pictures:iPhoto Library:Originals:2013:Nov 16, 2013:PB160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donaldduncan:Pictures:iPhoto Library:Originals:2013:Nov 16, 2013:PB16042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795" cy="198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56E5" w:rsidRPr="00E161BE" w:rsidSect="00A0276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1BE"/>
    <w:rsid w:val="003B593E"/>
    <w:rsid w:val="004D4772"/>
    <w:rsid w:val="00644437"/>
    <w:rsid w:val="009C56E5"/>
    <w:rsid w:val="00A02760"/>
    <w:rsid w:val="00BD5E43"/>
    <w:rsid w:val="00CE4AB9"/>
    <w:rsid w:val="00E12788"/>
    <w:rsid w:val="00E161BE"/>
    <w:rsid w:val="00F8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37C90C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61B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1BE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61B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1BE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image" Target="media/image2.jpeg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9" Type="http://schemas.openxmlformats.org/officeDocument/2006/relationships/theme" Target="theme/theme1.xml"/><Relationship Id="rId3" Type="http://schemas.microsoft.com/office/2007/relationships/stylesWithEffects" Target="stylesWithEffects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57D507-5183-0440-861E-374C6C56F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</Words>
  <Characters>57</Characters>
  <Application>Microsoft Macintosh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Donald Duncan</dc:creator>
  <cp:keywords/>
  <dc:description/>
  <cp:lastModifiedBy>Donald Duncan</cp:lastModifiedBy>
  <cp:revision>5</cp:revision>
  <dcterms:created xsi:type="dcterms:W3CDTF">2013-11-17T01:28:00Z</dcterms:created>
  <dcterms:modified xsi:type="dcterms:W3CDTF">2014-01-29T14:49:00Z</dcterms:modified>
</cp:coreProperties>
</file>